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5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5F1087" w:rsidRPr="0056139C" w14:paraId="79DA157C" w14:textId="77777777" w:rsidTr="0056139C">
        <w:trPr>
          <w:trHeight w:val="1843"/>
        </w:trPr>
        <w:tc>
          <w:tcPr>
            <w:tcW w:w="3970" w:type="dxa"/>
            <w:hideMark/>
          </w:tcPr>
          <w:p w14:paraId="5110F215" w14:textId="51FF72F3" w:rsidR="005F1087" w:rsidRPr="0056139C" w:rsidRDefault="005F1087" w:rsidP="0056139C">
            <w:pPr>
              <w:tabs>
                <w:tab w:val="left" w:pos="36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6139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FED7B18" wp14:editId="689BA899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754380</wp:posOffset>
                      </wp:positionV>
                      <wp:extent cx="2117725" cy="440690"/>
                      <wp:effectExtent l="0" t="0" r="15875" b="1651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AB185B" w14:textId="676FFCB0" w:rsidR="005F1087" w:rsidRDefault="005F1087" w:rsidP="005F1087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Hướng dẫn chấm gồm  2 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2.35pt;margin-top:59.4pt;width:166.75pt;height:3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" o:allowincell="f">
                      <v:textbox>
                        <w:txbxContent>
                          <w:p w14:paraId="1BAB185B" w14:textId="676FFCB0" w:rsidR="005F1087" w:rsidRDefault="005F1087" w:rsidP="005F1087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Hướng dẫn chấm gồm  2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139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4982408" wp14:editId="0450DF7F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6395D0E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" o:allowincell="f"/>
                  </w:pict>
                </mc:Fallback>
              </mc:AlternateContent>
            </w:r>
            <w:r w:rsidRPr="0056139C">
              <w:rPr>
                <w:rFonts w:ascii="Times New Roman" w:hAnsi="Times New Roman" w:cs="Times New Roman"/>
                <w:color w:val="000000"/>
              </w:rPr>
              <w:t>SỞ GIÁO DỤC VÀ ĐÀO TẠO</w:t>
            </w:r>
          </w:p>
          <w:p w14:paraId="122400A0" w14:textId="77777777" w:rsidR="005F1087" w:rsidRPr="0056139C" w:rsidRDefault="005F1087" w:rsidP="0056139C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39C">
              <w:rPr>
                <w:rFonts w:ascii="Times New Roman" w:hAnsi="Times New Roman" w:cs="Times New Roman"/>
                <w:color w:val="000000"/>
              </w:rPr>
              <w:t>THANH HÓA</w:t>
            </w:r>
          </w:p>
          <w:p w14:paraId="0A38AA4F" w14:textId="77777777" w:rsidR="005F1087" w:rsidRPr="0056139C" w:rsidRDefault="005F1087" w:rsidP="0056139C">
            <w:pPr>
              <w:spacing w:after="0" w:line="240" w:lineRule="auto"/>
              <w:ind w:right="-141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6139C">
              <w:rPr>
                <w:rFonts w:ascii="Times New Roman" w:eastAsia="Calibri" w:hAnsi="Times New Roman" w:cs="Times New Roman"/>
                <w:b/>
                <w:color w:val="000000"/>
              </w:rPr>
              <w:t>TRƯỜNG THPT TRIỆU SƠN 4</w:t>
            </w:r>
          </w:p>
        </w:tc>
        <w:tc>
          <w:tcPr>
            <w:tcW w:w="5784" w:type="dxa"/>
            <w:hideMark/>
          </w:tcPr>
          <w:p w14:paraId="3AEA444F" w14:textId="77777777" w:rsidR="005F1087" w:rsidRPr="0056139C" w:rsidRDefault="005F1087" w:rsidP="0056139C">
            <w:pPr>
              <w:spacing w:after="0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56139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KSCL </w:t>
            </w:r>
            <w:r w:rsidRPr="005613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LẦN 1 </w:t>
            </w:r>
            <w:r w:rsidRPr="0056139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</w:t>
            </w:r>
            <w:r w:rsidRPr="0056139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56139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56139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  <w:p w14:paraId="484B5999" w14:textId="77777777" w:rsidR="005F1087" w:rsidRPr="0056139C" w:rsidRDefault="005F1087" w:rsidP="0056139C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56139C">
              <w:rPr>
                <w:rFonts w:ascii="Times New Roman" w:hAnsi="Times New Roman" w:cs="Times New Roman"/>
                <w:b/>
                <w:color w:val="000000"/>
              </w:rPr>
              <w:t xml:space="preserve">        </w:t>
            </w:r>
          </w:p>
          <w:p w14:paraId="0DB926B1" w14:textId="77777777" w:rsidR="005F1087" w:rsidRPr="0056139C" w:rsidRDefault="005F1087" w:rsidP="0056139C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6139C">
              <w:rPr>
                <w:rFonts w:ascii="Times New Roman" w:hAnsi="Times New Roman" w:cs="Times New Roman"/>
                <w:b/>
                <w:color w:val="FF0000"/>
              </w:rPr>
              <w:t>HƯỚNG DẪN CHẤM ĐỀ CHÍNH THỨC</w:t>
            </w:r>
          </w:p>
          <w:p w14:paraId="130DFB31" w14:textId="25707CC9" w:rsidR="005F1087" w:rsidRPr="0056139C" w:rsidRDefault="005F1087" w:rsidP="0056139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6139C">
              <w:rPr>
                <w:rFonts w:ascii="Times New Roman" w:hAnsi="Times New Roman" w:cs="Times New Roman"/>
                <w:b/>
                <w:color w:val="000000"/>
              </w:rPr>
              <w:t>Môn: Tiếng Anh    - Lớp 10</w:t>
            </w:r>
          </w:p>
          <w:p w14:paraId="1A6A44B2" w14:textId="77777777" w:rsidR="005F1087" w:rsidRPr="0056139C" w:rsidRDefault="005F1087" w:rsidP="0056139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39C">
              <w:rPr>
                <w:rFonts w:ascii="Times New Roman" w:hAnsi="Times New Roman" w:cs="Times New Roman"/>
                <w:color w:val="000000"/>
              </w:rPr>
              <w:t>Ngày khảo sát:   tháng 11 năm 2020</w:t>
            </w:r>
          </w:p>
        </w:tc>
      </w:tr>
    </w:tbl>
    <w:p w14:paraId="3E77386C" w14:textId="77777777" w:rsidR="005F1087" w:rsidRPr="0056139C" w:rsidRDefault="005F1087" w:rsidP="0056139C">
      <w:pPr>
        <w:spacing w:after="0"/>
        <w:rPr>
          <w:rFonts w:ascii="Times New Roman" w:hAnsi="Times New Roman" w:cs="Times New Roman"/>
        </w:rPr>
      </w:pPr>
    </w:p>
    <w:p w14:paraId="7EBC632B" w14:textId="62160A3C" w:rsidR="005F1087" w:rsidRDefault="005F1087" w:rsidP="005F1087">
      <w:pPr>
        <w:rPr>
          <w:b/>
        </w:rPr>
      </w:pPr>
      <w:r>
        <w:rPr>
          <w:b/>
        </w:rPr>
        <w:t xml:space="preserve">I. Trắc nghiệm ( </w:t>
      </w:r>
      <w:r w:rsidR="0056139C">
        <w:rPr>
          <w:b/>
        </w:rPr>
        <w:t>8</w:t>
      </w:r>
      <w:r>
        <w:rPr>
          <w:b/>
        </w:rPr>
        <w:t xml:space="preserve">  điểm)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1701"/>
        <w:gridCol w:w="1701"/>
      </w:tblGrid>
      <w:tr w:rsidR="005F1087" w14:paraId="3C5C70A0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1C3563F5" w14:textId="77777777" w:rsidR="005F1087" w:rsidRDefault="005F1087">
            <w:pPr>
              <w:jc w:val="right"/>
              <w:rPr>
                <w:b/>
              </w:rPr>
            </w:pPr>
            <w:r>
              <w:rPr>
                <w:b/>
              </w:rPr>
              <w:t>Mã đề</w:t>
            </w:r>
          </w:p>
          <w:p w14:paraId="474860E1" w14:textId="77777777" w:rsidR="005F1087" w:rsidRDefault="005F1087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E64" w14:textId="0DC10B42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652" w14:textId="12C50AF9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961" w14:textId="60B9C88D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A62A" w14:textId="246C578F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5F1087" w14:paraId="08AED098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7C06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BA1D" w14:textId="74CCDD5D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BAC65" w14:textId="7A21BB2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191EF" w14:textId="7D03BB35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3F3C" w14:textId="7A140CEF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35F69F6C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0AFF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39FD1" w14:textId="72552E92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70432" w14:textId="7B14AD56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8C1E4" w14:textId="1331CBA1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3057E" w14:textId="6E411D3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1A157A2A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B43F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5AFB3" w14:textId="48E8858F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2458F" w14:textId="634AC00A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36F7D" w14:textId="785D9E33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90805" w14:textId="530AB28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59722234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68A3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704B7" w14:textId="1B5895CB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CAF9B" w14:textId="45B62CF4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99FF4" w14:textId="3A8B0C01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A3AE4" w14:textId="5C6ECB83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2FB4C6BC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1BE1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54B4C" w14:textId="3077543B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6842A" w14:textId="78E7670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92C21" w14:textId="03585769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EC4E7" w14:textId="218259D3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08FDA5CD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D497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08AD6" w14:textId="6CE719D9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EF63" w14:textId="60676D73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E72EC" w14:textId="6F1E10D6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B85EE" w14:textId="20BCC973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25888AD7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4EA4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BA0A6" w14:textId="78D77F6F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EED8E" w14:textId="7ADEB7C1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C0D9E" w14:textId="6F78DCB2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3469B" w14:textId="0588F36F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297CAC4F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2E7B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AC606" w14:textId="7E40AAD9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BCDDE" w14:textId="4D3C654B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58788" w14:textId="0AB79BB8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D23A1" w14:textId="71EF94B4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634A4F19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1DDB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51528" w14:textId="11E74BD5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954A8" w14:textId="2106C39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1828E" w14:textId="40DD897B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A4D0A" w14:textId="0F28C41D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634E9F1C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6373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905CD" w14:textId="7154EDBD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046D6" w14:textId="1B8A4D6D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A76E1" w14:textId="0DF010E6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F683B" w14:textId="29F856CA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3652CE15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E2CA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B559F" w14:textId="623150D0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0805D" w14:textId="23C912B6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95431" w14:textId="4DC4F988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F9E8F" w14:textId="37265D73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31C8296F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D878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52918" w14:textId="18F61DCC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64BB9" w14:textId="73DF87DC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3AF0D" w14:textId="18A5B62B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F846D" w14:textId="55DBC4FD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44D58A8B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703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32710" w14:textId="34E1D39B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7D03" w14:textId="616C0884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E9AA9" w14:textId="284A4858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FEC36" w14:textId="6B21114C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22457CF9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672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9D5FD" w14:textId="567FB980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304D4" w14:textId="088FAB1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D2285" w14:textId="44C61EB3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1F234" w14:textId="6EA18652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418703E7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2C41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A49D" w14:textId="7CFC3551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5DD33" w14:textId="0AA2490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3AFEA" w14:textId="7F94A4D8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7B4D" w14:textId="45AADF6A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30D4203A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80F8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991F1" w14:textId="7296721D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0C176" w14:textId="0ED743B8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AAFD3" w14:textId="04850149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7F0F7" w14:textId="4749C77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45DE4BDB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2B82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2FD47" w14:textId="10A4AEF6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B91F1" w14:textId="734D9E9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A9BD8" w14:textId="7D8F0916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9B0BF" w14:textId="7474FD09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124878B9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DA70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8EF47" w14:textId="18D8C08D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0428B" w14:textId="03CA0244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5C0D5" w14:textId="735C7A57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3B2A0" w14:textId="471C2AF2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60FBC3D3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0776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DA76" w14:textId="4E5FA901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7BB3B" w14:textId="77C5A478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6ADFC" w14:textId="3DCE446E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D7770" w14:textId="1EA85651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0ABEE574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6213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34660" w14:textId="46E365A7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F91AF" w14:textId="74439184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4EB58" w14:textId="2D240E4C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58A13" w14:textId="3B041115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7BE6170E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5201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96A" w14:textId="1CBF8CCA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C8450" w14:textId="5F3273F4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AB82" w14:textId="5B454762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C67C6" w14:textId="26101A3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604D01C7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6527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66C0" w14:textId="7B88E20B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ACEEF" w14:textId="2D975359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171FA" w14:textId="0BD06946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E64C8" w14:textId="52C968D2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60E62EF6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272F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DDB2B" w14:textId="4D54B6D5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B0B9" w14:textId="216552E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19A94" w14:textId="556360C5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3CC6D" w14:textId="13C721C6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70E071D8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8A81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2605D" w14:textId="45F6E684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7A009" w14:textId="472A2C0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34159" w14:textId="60844433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EE97E" w14:textId="59676878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65BDFB4E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5AF6" w14:textId="77777777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A73FF" w14:textId="2BF62754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0D561" w14:textId="37E7E6A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6B89E" w14:textId="4D39422D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538BA" w14:textId="6F1F9EA1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6F9E163B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C0F8" w14:textId="74EC4F26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B793" w14:textId="1D4F7F09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82ED6" w14:textId="568873E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99692" w14:textId="28AC9689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22CD1" w14:textId="2B157AEE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46FD5A06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BA24" w14:textId="68639A9D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CAF59" w14:textId="0DC9349E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FD2FC" w14:textId="4BD33996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DC586" w14:textId="0017C59D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F4D17" w14:textId="7219BA6D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06C8811F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CF6" w14:textId="434044E6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DA89B" w14:textId="7AF45BA6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A27D6" w14:textId="01551313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26C5" w14:textId="2B04C239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707F0" w14:textId="6011C9C1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0433BE40" w14:textId="77777777" w:rsidTr="005F1087">
        <w:tc>
          <w:tcPr>
            <w:tcW w:w="1384" w:type="dxa"/>
          </w:tcPr>
          <w:p w14:paraId="5CE5AD18" w14:textId="5F72A5A2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701" w:type="dxa"/>
            <w:vAlign w:val="bottom"/>
          </w:tcPr>
          <w:p w14:paraId="722E658E" w14:textId="0B6CEFBC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14:paraId="78FAF1BE" w14:textId="37C982BD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14:paraId="4E18FB49" w14:textId="709BC24C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2F6D03B3" w14:textId="2575C928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5F1087" w14:paraId="3F473D57" w14:textId="77777777" w:rsidTr="005F1087">
        <w:tc>
          <w:tcPr>
            <w:tcW w:w="1384" w:type="dxa"/>
          </w:tcPr>
          <w:p w14:paraId="50165705" w14:textId="2DCD7BB8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1" w:type="dxa"/>
            <w:vAlign w:val="bottom"/>
          </w:tcPr>
          <w:p w14:paraId="04153662" w14:textId="6D35BFA8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14:paraId="3CD3FFBB" w14:textId="48A96766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2C067044" w14:textId="2279D0ED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0E0DB78C" w14:textId="32B2C76B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0BAE5AE3" w14:textId="77777777" w:rsidTr="005F1087">
        <w:tc>
          <w:tcPr>
            <w:tcW w:w="1384" w:type="dxa"/>
          </w:tcPr>
          <w:p w14:paraId="2B091763" w14:textId="6667CCBD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701" w:type="dxa"/>
            <w:vAlign w:val="bottom"/>
          </w:tcPr>
          <w:p w14:paraId="16D2F035" w14:textId="4206915C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14:paraId="3555E06B" w14:textId="25F09816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14:paraId="3A8F476E" w14:textId="3650DC8E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14:paraId="25B429A5" w14:textId="0F991D14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4AD6400A" w14:textId="77777777" w:rsidTr="005F1087">
        <w:tc>
          <w:tcPr>
            <w:tcW w:w="1384" w:type="dxa"/>
          </w:tcPr>
          <w:p w14:paraId="3AE175EE" w14:textId="54BAB106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01" w:type="dxa"/>
            <w:vAlign w:val="bottom"/>
          </w:tcPr>
          <w:p w14:paraId="7675FF87" w14:textId="11033DAF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843" w:type="dxa"/>
            <w:vAlign w:val="bottom"/>
          </w:tcPr>
          <w:p w14:paraId="27D8D69B" w14:textId="1A074A4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14:paraId="44ADB5D3" w14:textId="5729FFDD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57253E5C" w14:textId="7FFD4D7F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78B6AEBE" w14:textId="77777777" w:rsidTr="005F1087">
        <w:tc>
          <w:tcPr>
            <w:tcW w:w="1384" w:type="dxa"/>
          </w:tcPr>
          <w:p w14:paraId="186399B3" w14:textId="626CBA65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701" w:type="dxa"/>
            <w:vAlign w:val="bottom"/>
          </w:tcPr>
          <w:p w14:paraId="400C283E" w14:textId="44620C16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14:paraId="2D709F8D" w14:textId="24B947CF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54A5B392" w14:textId="014997AE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14:paraId="73E6CF96" w14:textId="3392FB0C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026E3B12" w14:textId="77777777" w:rsidTr="005F1087">
        <w:tc>
          <w:tcPr>
            <w:tcW w:w="1384" w:type="dxa"/>
          </w:tcPr>
          <w:p w14:paraId="135A959A" w14:textId="6F8BDBC1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01" w:type="dxa"/>
            <w:vAlign w:val="bottom"/>
          </w:tcPr>
          <w:p w14:paraId="152A020D" w14:textId="00767399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14:paraId="079D5CAE" w14:textId="730484A5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3AF93C47" w14:textId="7F4CB23E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14:paraId="068A4B0F" w14:textId="28B5C338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59AF397B" w14:textId="77777777" w:rsidTr="005F1087">
        <w:tc>
          <w:tcPr>
            <w:tcW w:w="1384" w:type="dxa"/>
          </w:tcPr>
          <w:p w14:paraId="59DCD2FE" w14:textId="6C699786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01" w:type="dxa"/>
            <w:vAlign w:val="bottom"/>
          </w:tcPr>
          <w:p w14:paraId="07972F9F" w14:textId="5B3D729F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843" w:type="dxa"/>
            <w:vAlign w:val="bottom"/>
          </w:tcPr>
          <w:p w14:paraId="4E0AACF8" w14:textId="0F61B3D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14:paraId="0A9A8781" w14:textId="3C5EF208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654D186F" w14:textId="600EF63C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6B2AF534" w14:textId="77777777" w:rsidTr="005F1087">
        <w:tc>
          <w:tcPr>
            <w:tcW w:w="1384" w:type="dxa"/>
          </w:tcPr>
          <w:p w14:paraId="323D17C0" w14:textId="1BDB1F6F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701" w:type="dxa"/>
            <w:vAlign w:val="bottom"/>
          </w:tcPr>
          <w:p w14:paraId="6CC4E216" w14:textId="5F6326E3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14:paraId="58224ED1" w14:textId="323D095C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14:paraId="37368643" w14:textId="2177E584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14:paraId="41C9861E" w14:textId="39095329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5F1087" w14:paraId="33BC7C6E" w14:textId="77777777" w:rsidTr="005F1087">
        <w:tc>
          <w:tcPr>
            <w:tcW w:w="1384" w:type="dxa"/>
          </w:tcPr>
          <w:p w14:paraId="6A0DB098" w14:textId="17F7C446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701" w:type="dxa"/>
            <w:vAlign w:val="bottom"/>
          </w:tcPr>
          <w:p w14:paraId="2A3C95DB" w14:textId="79D7B1B2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843" w:type="dxa"/>
            <w:vAlign w:val="bottom"/>
          </w:tcPr>
          <w:p w14:paraId="714DB5D7" w14:textId="6A9CE87C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14:paraId="4D45FDA7" w14:textId="0FACACCF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14:paraId="1120D5F3" w14:textId="35C80CEF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1EF9F44F" w14:textId="77777777" w:rsidTr="005F1087">
        <w:tc>
          <w:tcPr>
            <w:tcW w:w="1384" w:type="dxa"/>
          </w:tcPr>
          <w:p w14:paraId="60FE67CB" w14:textId="5DF8BE71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701" w:type="dxa"/>
            <w:vAlign w:val="bottom"/>
          </w:tcPr>
          <w:p w14:paraId="1AE0BCCD" w14:textId="62C8F4B2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14:paraId="3AB7C716" w14:textId="208FC3A0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14:paraId="375D5CD4" w14:textId="6E6E28FC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14:paraId="13BEEF95" w14:textId="56A4F9C6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5F1087" w14:paraId="21723BCB" w14:textId="77777777" w:rsidTr="005F1087">
        <w:tc>
          <w:tcPr>
            <w:tcW w:w="1384" w:type="dxa"/>
          </w:tcPr>
          <w:p w14:paraId="761E319E" w14:textId="11B9562E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701" w:type="dxa"/>
            <w:vAlign w:val="bottom"/>
          </w:tcPr>
          <w:p w14:paraId="7F628011" w14:textId="52603465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14:paraId="00D80E2E" w14:textId="46509E2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14:paraId="7BA4B3E1" w14:textId="132736B3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14:paraId="7895AF47" w14:textId="120F0FAD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5F1087" w14:paraId="7F014DD4" w14:textId="77777777" w:rsidTr="005F1087">
        <w:tc>
          <w:tcPr>
            <w:tcW w:w="1384" w:type="dxa"/>
          </w:tcPr>
          <w:p w14:paraId="366C9E1C" w14:textId="456E0276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701" w:type="dxa"/>
            <w:vAlign w:val="bottom"/>
          </w:tcPr>
          <w:p w14:paraId="7FFA56F5" w14:textId="4FC6D777" w:rsidR="005F1087" w:rsidRDefault="005F1087" w:rsidP="005F1087">
            <w:pPr>
              <w:jc w:val="center"/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843" w:type="dxa"/>
            <w:vAlign w:val="bottom"/>
          </w:tcPr>
          <w:p w14:paraId="41E6FD73" w14:textId="1DD00D85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14:paraId="5595F5C6" w14:textId="626A1AE9" w:rsidR="005F1087" w:rsidRDefault="005F1087" w:rsidP="005F1087">
            <w:pPr>
              <w:jc w:val="center"/>
            </w:pPr>
            <w:r w:rsidRPr="00463E68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14:paraId="75029454" w14:textId="66D92527" w:rsidR="005F1087" w:rsidRDefault="005F1087" w:rsidP="005F1087">
            <w:pPr>
              <w:jc w:val="center"/>
              <w:rPr>
                <w:b/>
              </w:rPr>
            </w:pPr>
            <w:r w:rsidRPr="00463E68">
              <w:rPr>
                <w:rFonts w:cs="Times New Roman"/>
                <w:color w:val="000000"/>
                <w:szCs w:val="24"/>
              </w:rPr>
              <w:t>A</w:t>
            </w:r>
          </w:p>
        </w:tc>
      </w:tr>
    </w:tbl>
    <w:p w14:paraId="550E2A59" w14:textId="77777777" w:rsidR="005F1087" w:rsidRDefault="005F1087" w:rsidP="005F1087">
      <w:pPr>
        <w:rPr>
          <w:b/>
        </w:rPr>
      </w:pPr>
    </w:p>
    <w:p w14:paraId="1B7B78FE" w14:textId="02937FDC" w:rsidR="005F1087" w:rsidRDefault="005F1087" w:rsidP="005F1087">
      <w:pPr>
        <w:rPr>
          <w:b/>
        </w:rPr>
      </w:pPr>
      <w:r>
        <w:rPr>
          <w:b/>
        </w:rPr>
        <w:lastRenderedPageBreak/>
        <w:t xml:space="preserve">II. Tự luận ( </w:t>
      </w:r>
      <w:r w:rsidR="0056139C">
        <w:rPr>
          <w:b/>
        </w:rPr>
        <w:t>2</w:t>
      </w:r>
      <w:r>
        <w:rPr>
          <w:b/>
        </w:rPr>
        <w:t xml:space="preserve">  điểm)</w:t>
      </w:r>
    </w:p>
    <w:p w14:paraId="6ADD67E3" w14:textId="68EC7204" w:rsidR="005F1087" w:rsidRDefault="005F1087" w:rsidP="005F1087">
      <w:pPr>
        <w:rPr>
          <w:b/>
        </w:rPr>
      </w:pPr>
      <w:r>
        <w:rPr>
          <w:b/>
        </w:rPr>
        <w:t>1. Đề 101 và 103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5F1087" w14:paraId="78BEC039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5179" w14:textId="77777777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58EA" w14:textId="77777777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C734" w14:textId="77777777" w:rsidR="005F1087" w:rsidRDefault="005F1087">
            <w:pPr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5F1087" w14:paraId="7934E36B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C99" w14:textId="34895CCD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9706" w14:textId="38A92FEE" w:rsidR="005F1087" w:rsidRPr="005F1087" w:rsidRDefault="005F1087">
            <w:pPr>
              <w:rPr>
                <w:rFonts w:cs="Times New Roman"/>
              </w:rPr>
            </w:pPr>
            <w:r w:rsidRPr="00027D5E">
              <w:rPr>
                <w:rFonts w:cs="Times New Roman"/>
                <w:b/>
              </w:rPr>
              <w:t>→</w:t>
            </w:r>
            <w:r w:rsidRPr="00027D5E">
              <w:rPr>
                <w:rFonts w:cs="Times New Roman"/>
              </w:rPr>
              <w:t xml:space="preserve"> An spends </w:t>
            </w:r>
            <w:r w:rsidRPr="00027D5E">
              <w:rPr>
                <w:rFonts w:cs="Times New Roman"/>
                <w:b/>
                <w:bCs/>
              </w:rPr>
              <w:t>20 minutes riding to school every morning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61B4" w14:textId="164B55A7" w:rsidR="005F1087" w:rsidRDefault="005F1087">
            <w:pPr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5F1087" w14:paraId="1F5A1514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670" w14:textId="14B9E956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F95" w14:textId="7CF75C9F" w:rsidR="005F1087" w:rsidRPr="005F1087" w:rsidRDefault="005F1087" w:rsidP="005F1087">
            <w:pPr>
              <w:rPr>
                <w:rFonts w:cs="Times New Roman"/>
                <w:b/>
                <w:bCs/>
              </w:rPr>
            </w:pPr>
            <w:r w:rsidRPr="00027D5E">
              <w:rPr>
                <w:rFonts w:cs="Times New Roman"/>
                <w:b/>
              </w:rPr>
              <w:t>→</w:t>
            </w:r>
            <w:r w:rsidRPr="00027D5E">
              <w:rPr>
                <w:rFonts w:cs="Times New Roman"/>
              </w:rPr>
              <w:t xml:space="preserve"> Because </w:t>
            </w:r>
            <w:r>
              <w:rPr>
                <w:rFonts w:cs="Times New Roman"/>
                <w:b/>
                <w:bCs/>
              </w:rPr>
              <w:t xml:space="preserve">the rain was heavy/ it rained heavily, </w:t>
            </w:r>
            <w:r w:rsidRPr="00027D5E">
              <w:rPr>
                <w:rFonts w:cs="Times New Roman"/>
                <w:b/>
                <w:bCs/>
              </w:rPr>
              <w:t>they had to cancel the football match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B93" w14:textId="1B212DD9" w:rsidR="005F1087" w:rsidRDefault="005F1087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5F1087" w14:paraId="344BDF42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83" w14:textId="3B3938F2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9DA5" w14:textId="2484D1ED" w:rsidR="005F1087" w:rsidRPr="005F1087" w:rsidRDefault="005F1087" w:rsidP="005F1087">
            <w:pPr>
              <w:rPr>
                <w:rFonts w:cs="Times New Roman"/>
                <w:b/>
                <w:bCs/>
              </w:rPr>
            </w:pPr>
            <w:r w:rsidRPr="00027D5E">
              <w:rPr>
                <w:rFonts w:cs="Times New Roman"/>
                <w:b/>
              </w:rPr>
              <w:t>→</w:t>
            </w:r>
            <w:r w:rsidRPr="00027D5E">
              <w:rPr>
                <w:rFonts w:cs="Times New Roman"/>
              </w:rPr>
              <w:t xml:space="preserve"> My school </w:t>
            </w:r>
            <w:r>
              <w:rPr>
                <w:rFonts w:cs="Times New Roman"/>
                <w:b/>
                <w:bCs/>
              </w:rPr>
              <w:t>is the least expensive/ the cheapest in the city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CC7" w14:textId="7D600161" w:rsidR="005F1087" w:rsidRDefault="005F1087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</w:tbl>
    <w:p w14:paraId="5DE76F77" w14:textId="73BBB447" w:rsidR="005F1087" w:rsidRDefault="005F1087" w:rsidP="005F1087">
      <w:pPr>
        <w:rPr>
          <w:b/>
        </w:rPr>
      </w:pPr>
      <w:r>
        <w:rPr>
          <w:b/>
        </w:rPr>
        <w:t>2. Đề 102 và 104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84"/>
        <w:gridCol w:w="6662"/>
        <w:gridCol w:w="1242"/>
      </w:tblGrid>
      <w:tr w:rsidR="005F1087" w14:paraId="1818657F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01D9" w14:textId="77777777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9E99" w14:textId="77777777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3956" w14:textId="77777777" w:rsidR="005F1087" w:rsidRDefault="005F1087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5F1087" w14:paraId="0DC56ECD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7706" w14:textId="1D4A784E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2BA" w14:textId="2CB39939" w:rsidR="005F1087" w:rsidRPr="005F1087" w:rsidRDefault="005F1087" w:rsidP="005F1087">
            <w:pPr>
              <w:rPr>
                <w:rFonts w:cs="Times New Roman"/>
              </w:rPr>
            </w:pPr>
            <w:r w:rsidRPr="00027D5E">
              <w:rPr>
                <w:rFonts w:cs="Times New Roman"/>
                <w:b/>
              </w:rPr>
              <w:t>→</w:t>
            </w:r>
            <w:r w:rsidRPr="00027D5E">
              <w:rPr>
                <w:rFonts w:cs="Times New Roman"/>
              </w:rPr>
              <w:t xml:space="preserve"> We used to </w:t>
            </w:r>
            <w:r w:rsidRPr="00027D5E">
              <w:rPr>
                <w:rFonts w:cs="Times New Roman"/>
                <w:b/>
                <w:bCs/>
              </w:rPr>
              <w:t>go swimming together in our indoor pool.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C05" w14:textId="4371BF18" w:rsidR="005F1087" w:rsidRDefault="005F1087" w:rsidP="005F1087">
            <w:pPr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5F1087" w14:paraId="3C0987DF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5FEC" w14:textId="4CF5FA63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C72" w14:textId="2D3A3058" w:rsidR="005F1087" w:rsidRPr="005F1087" w:rsidRDefault="005F1087" w:rsidP="005F1087">
            <w:pPr>
              <w:rPr>
                <w:rFonts w:cs="Times New Roman"/>
                <w:b/>
                <w:bCs/>
              </w:rPr>
            </w:pPr>
            <w:r w:rsidRPr="00027D5E">
              <w:rPr>
                <w:rFonts w:cs="Times New Roman"/>
                <w:b/>
              </w:rPr>
              <w:t>→</w:t>
            </w:r>
            <w:r w:rsidRPr="00027D5E">
              <w:rPr>
                <w:rFonts w:cs="Times New Roman"/>
              </w:rPr>
              <w:t xml:space="preserve"> No matt</w:t>
            </w:r>
            <w:bookmarkStart w:id="0" w:name="_GoBack"/>
            <w:bookmarkEnd w:id="0"/>
            <w:r w:rsidRPr="00027D5E">
              <w:rPr>
                <w:rFonts w:cs="Times New Roman"/>
              </w:rPr>
              <w:t xml:space="preserve">er </w:t>
            </w:r>
            <w:r w:rsidRPr="00027D5E">
              <w:rPr>
                <w:rFonts w:cs="Times New Roman"/>
                <w:b/>
                <w:bCs/>
              </w:rPr>
              <w:t>how clever Peter is, he can’t answer all the questions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09F" w14:textId="7DBCCC43" w:rsidR="005F1087" w:rsidRDefault="005F1087" w:rsidP="005F1087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5F1087" w14:paraId="4069C3CD" w14:textId="77777777" w:rsidTr="005F108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1F4" w14:textId="13938EB2" w:rsidR="005F1087" w:rsidRDefault="005F1087" w:rsidP="005F108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DF8A" w14:textId="09F6563C" w:rsidR="005F1087" w:rsidRPr="005F1087" w:rsidRDefault="005F1087" w:rsidP="005F1087">
            <w:pPr>
              <w:rPr>
                <w:rFonts w:cs="Times New Roman"/>
              </w:rPr>
            </w:pPr>
            <w:r w:rsidRPr="00027D5E">
              <w:rPr>
                <w:rFonts w:cs="Times New Roman"/>
                <w:b/>
              </w:rPr>
              <w:t>→</w:t>
            </w:r>
            <w:r w:rsidRPr="00027D5E">
              <w:rPr>
                <w:rFonts w:cs="Times New Roman"/>
              </w:rPr>
              <w:t xml:space="preserve"> Peter suggested</w:t>
            </w:r>
            <w:r w:rsidRPr="00027D5E">
              <w:rPr>
                <w:rFonts w:cs="Times New Roman"/>
                <w:b/>
                <w:bCs/>
              </w:rPr>
              <w:t xml:space="preserve"> that Jack (should) go for a walk.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049" w14:textId="4EF530A8" w:rsidR="005F1087" w:rsidRDefault="005F1087" w:rsidP="005F1087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</w:tbl>
    <w:p w14:paraId="54AE541F" w14:textId="77777777" w:rsidR="005F1087" w:rsidRDefault="005F1087" w:rsidP="005F1087">
      <w:pPr>
        <w:rPr>
          <w:b/>
        </w:rPr>
      </w:pPr>
    </w:p>
    <w:p w14:paraId="13F3143D" w14:textId="77777777" w:rsidR="0066225D" w:rsidRDefault="0066225D" w:rsidP="005F1087">
      <w:pPr>
        <w:rPr>
          <w:b/>
        </w:rPr>
      </w:pPr>
    </w:p>
    <w:p w14:paraId="3EDE087F" w14:textId="77777777" w:rsidR="005F1087" w:rsidRDefault="005F1087" w:rsidP="005F1087">
      <w:pPr>
        <w:rPr>
          <w:b/>
        </w:rPr>
      </w:pPr>
      <w:r>
        <w:rPr>
          <w:b/>
        </w:rPr>
        <w:t xml:space="preserve">                      ..................................................HẾT...............................................</w:t>
      </w:r>
    </w:p>
    <w:p w14:paraId="3E464F3D" w14:textId="77777777" w:rsidR="0066225D" w:rsidRDefault="0066225D">
      <w:pPr>
        <w:rPr>
          <w:rFonts w:ascii="Times New Roman" w:hAnsi="Times New Roman" w:cs="Times New Roman"/>
          <w:sz w:val="24"/>
          <w:szCs w:val="24"/>
        </w:rPr>
      </w:pPr>
    </w:p>
    <w:p w14:paraId="2A5A9F05" w14:textId="77777777" w:rsidR="0066225D" w:rsidRDefault="0066225D">
      <w:pPr>
        <w:rPr>
          <w:rFonts w:ascii="Times New Roman" w:hAnsi="Times New Roman" w:cs="Times New Roman"/>
          <w:sz w:val="24"/>
          <w:szCs w:val="24"/>
        </w:rPr>
      </w:pPr>
    </w:p>
    <w:p w14:paraId="71933DB5" w14:textId="77777777" w:rsidR="0066225D" w:rsidRDefault="0066225D">
      <w:pPr>
        <w:rPr>
          <w:rFonts w:ascii="Times New Roman" w:hAnsi="Times New Roman" w:cs="Times New Roman"/>
          <w:sz w:val="24"/>
          <w:szCs w:val="24"/>
        </w:rPr>
      </w:pPr>
    </w:p>
    <w:p w14:paraId="38B3401E" w14:textId="77777777" w:rsidR="0066225D" w:rsidRDefault="0066225D">
      <w:pPr>
        <w:rPr>
          <w:rFonts w:ascii="Times New Roman" w:hAnsi="Times New Roman" w:cs="Times New Roman"/>
          <w:sz w:val="24"/>
          <w:szCs w:val="24"/>
        </w:rPr>
      </w:pPr>
    </w:p>
    <w:p w14:paraId="4FAF8003" w14:textId="77777777" w:rsidR="0066225D" w:rsidRDefault="0066225D">
      <w:pPr>
        <w:rPr>
          <w:rFonts w:ascii="Times New Roman" w:hAnsi="Times New Roman" w:cs="Times New Roman"/>
          <w:sz w:val="24"/>
          <w:szCs w:val="24"/>
        </w:rPr>
      </w:pPr>
    </w:p>
    <w:p w14:paraId="3D121C17" w14:textId="6F5C2D64" w:rsidR="00027D5E" w:rsidRPr="00463E68" w:rsidRDefault="006622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Không thấy HD như ở ĐA 11</w:t>
      </w:r>
    </w:p>
    <w:sectPr w:rsidR="00027D5E" w:rsidRPr="00463E68" w:rsidSect="0056139C">
      <w:pgSz w:w="12240" w:h="15840"/>
      <w:pgMar w:top="56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68"/>
    <w:rsid w:val="00027D5E"/>
    <w:rsid w:val="000B76E2"/>
    <w:rsid w:val="00463E68"/>
    <w:rsid w:val="0056139C"/>
    <w:rsid w:val="005B7DB7"/>
    <w:rsid w:val="005F1087"/>
    <w:rsid w:val="0066225D"/>
    <w:rsid w:val="007500ED"/>
    <w:rsid w:val="0077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815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rsid w:val="005F108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rsid w:val="005F108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8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Thao Nguyen</dc:creator>
  <cp:keywords/>
  <dc:description/>
  <cp:lastModifiedBy>Admin</cp:lastModifiedBy>
  <cp:revision>6</cp:revision>
  <cp:lastPrinted>2020-11-07T02:36:00Z</cp:lastPrinted>
  <dcterms:created xsi:type="dcterms:W3CDTF">2020-10-22T14:37:00Z</dcterms:created>
  <dcterms:modified xsi:type="dcterms:W3CDTF">2020-11-07T02:36:00Z</dcterms:modified>
</cp:coreProperties>
</file>